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6F3D" w14:textId="77777777" w:rsidR="00CD3297" w:rsidRDefault="0059374F" w:rsidP="0059374F">
      <w:pPr>
        <w:jc w:val="center"/>
      </w:pPr>
      <w:r>
        <w:t>SUGAR CREEK TOWNSHIP TRUSTEES</w:t>
      </w:r>
    </w:p>
    <w:p w14:paraId="1BE22BD6" w14:textId="77777777" w:rsidR="0059374F" w:rsidRDefault="0059374F" w:rsidP="0059374F">
      <w:pPr>
        <w:jc w:val="center"/>
      </w:pPr>
      <w:r>
        <w:t>MEETING AGENDA DISCUSSION REQUEST</w:t>
      </w:r>
    </w:p>
    <w:p w14:paraId="4EB87ED1" w14:textId="77777777" w:rsidR="0059374F" w:rsidRDefault="0059374F"/>
    <w:p w14:paraId="16E5FC1C" w14:textId="77777777" w:rsidR="0059374F" w:rsidRDefault="0059374F"/>
    <w:p w14:paraId="10056C08" w14:textId="77777777" w:rsidR="0059374F" w:rsidRDefault="0059374F">
      <w:r>
        <w:t>NAME</w:t>
      </w:r>
      <w:r>
        <w:tab/>
        <w:t>_______________________________________________________</w:t>
      </w:r>
    </w:p>
    <w:p w14:paraId="3B0E28AD" w14:textId="77777777" w:rsidR="0059374F" w:rsidRDefault="0059374F"/>
    <w:p w14:paraId="293B5069" w14:textId="77777777" w:rsidR="0059374F" w:rsidRDefault="0059374F">
      <w:proofErr w:type="gramStart"/>
      <w:r>
        <w:t xml:space="preserve">ADDRESS  </w:t>
      </w:r>
      <w:bookmarkStart w:id="0" w:name="_GoBack"/>
      <w:bookmarkEnd w:id="0"/>
      <w:r>
        <w:t>_</w:t>
      </w:r>
      <w:proofErr w:type="gramEnd"/>
      <w:r>
        <w:t>____________________________________________________________________</w:t>
      </w:r>
    </w:p>
    <w:p w14:paraId="6388A4A2" w14:textId="77777777" w:rsidR="0059374F" w:rsidRDefault="0059374F"/>
    <w:p w14:paraId="0C20C88D" w14:textId="77777777" w:rsidR="0059374F" w:rsidRDefault="0059374F">
      <w:r>
        <w:t>SUBJECT OF REQUEST____________________________________________________________</w:t>
      </w:r>
    </w:p>
    <w:p w14:paraId="60BA79B3" w14:textId="77777777" w:rsidR="0059374F" w:rsidRDefault="0059374F"/>
    <w:p w14:paraId="6CDBB5DF" w14:textId="77777777" w:rsidR="0059374F" w:rsidRDefault="0059374F">
      <w:r>
        <w:t>PLEASE STATE ACTION REQUESTED OF THE TOWNSHIP</w:t>
      </w:r>
    </w:p>
    <w:p w14:paraId="43DD10CA" w14:textId="77777777" w:rsidR="0059374F" w:rsidRDefault="0059374F">
      <w:r>
        <w:t>______________________________________________________________________________</w:t>
      </w:r>
    </w:p>
    <w:p w14:paraId="12D9FB10" w14:textId="77777777" w:rsidR="0059374F" w:rsidRDefault="0059374F"/>
    <w:p w14:paraId="4F815AF2" w14:textId="77777777" w:rsidR="0059374F" w:rsidRDefault="0059374F">
      <w:r>
        <w:t>______________________________________________________________________________</w:t>
      </w:r>
    </w:p>
    <w:p w14:paraId="308AD05B" w14:textId="77777777" w:rsidR="0059374F" w:rsidRDefault="0059374F" w:rsidP="0059374F"/>
    <w:p w14:paraId="5867EFC0" w14:textId="77777777" w:rsidR="0059374F" w:rsidRDefault="0059374F" w:rsidP="0059374F">
      <w:r>
        <w:t>______________________________________________________________________________</w:t>
      </w:r>
    </w:p>
    <w:p w14:paraId="26657789" w14:textId="77777777" w:rsidR="0059374F" w:rsidRDefault="0059374F"/>
    <w:p w14:paraId="1DA793FF" w14:textId="77777777" w:rsidR="0059374F" w:rsidRDefault="0059374F">
      <w:r>
        <w:t>PLEASE STATE THE RATIONALE AND JUSTIFICATION FOR THE ACTION REQUESTED OF THE TOWNSHIP.</w:t>
      </w:r>
    </w:p>
    <w:p w14:paraId="40E54D37" w14:textId="77777777" w:rsidR="0059374F" w:rsidRDefault="0059374F" w:rsidP="0059374F">
      <w:r>
        <w:t>______________________________________________________________________________</w:t>
      </w:r>
    </w:p>
    <w:p w14:paraId="37D01DEF" w14:textId="77777777" w:rsidR="0059374F" w:rsidRDefault="0059374F"/>
    <w:p w14:paraId="46192354" w14:textId="77777777" w:rsidR="0059374F" w:rsidRDefault="0059374F" w:rsidP="0059374F">
      <w:r>
        <w:t>______________________________________________________________________________</w:t>
      </w:r>
    </w:p>
    <w:p w14:paraId="4D6D2E9F" w14:textId="77777777" w:rsidR="0059374F" w:rsidRDefault="0059374F"/>
    <w:p w14:paraId="70A2732F" w14:textId="77777777" w:rsidR="0059374F" w:rsidRDefault="0059374F" w:rsidP="0059374F">
      <w:r>
        <w:t>______________________________________________________________________________</w:t>
      </w:r>
    </w:p>
    <w:p w14:paraId="2329C1B8" w14:textId="77777777" w:rsidR="0059374F" w:rsidRDefault="0059374F"/>
    <w:p w14:paraId="13F97C33" w14:textId="77777777" w:rsidR="0059374F" w:rsidRDefault="0059374F" w:rsidP="0059374F">
      <w:r>
        <w:t>______________________________________________________________________________</w:t>
      </w:r>
    </w:p>
    <w:p w14:paraId="651E6786" w14:textId="77777777" w:rsidR="0059374F" w:rsidRDefault="0059374F"/>
    <w:p w14:paraId="5A7665F5" w14:textId="77777777" w:rsidR="0059374F" w:rsidRDefault="0059374F" w:rsidP="0059374F">
      <w:r>
        <w:t>______________________________________________________________________________</w:t>
      </w:r>
    </w:p>
    <w:p w14:paraId="0B323F86" w14:textId="77777777" w:rsidR="0059374F" w:rsidRDefault="0059374F"/>
    <w:p w14:paraId="21BBB127" w14:textId="77777777" w:rsidR="0059374F" w:rsidRDefault="0059374F" w:rsidP="0059374F">
      <w:r>
        <w:t>______________________________________________________________________________</w:t>
      </w:r>
    </w:p>
    <w:p w14:paraId="3887E4DC" w14:textId="77777777" w:rsidR="0059374F" w:rsidRDefault="0059374F"/>
    <w:p w14:paraId="50638E88" w14:textId="77777777" w:rsidR="0059374F" w:rsidRDefault="0059374F" w:rsidP="0059374F">
      <w:r>
        <w:t>______________________________________________________________________________</w:t>
      </w:r>
    </w:p>
    <w:p w14:paraId="165FE39B" w14:textId="77777777" w:rsidR="0059374F" w:rsidRDefault="0059374F"/>
    <w:p w14:paraId="77AB6FDF" w14:textId="77777777" w:rsidR="0059374F" w:rsidRDefault="0059374F" w:rsidP="0059374F">
      <w:r>
        <w:t>______________________________________________________________________________</w:t>
      </w:r>
    </w:p>
    <w:p w14:paraId="06EFB18E" w14:textId="77777777" w:rsidR="0059374F" w:rsidRDefault="0059374F"/>
    <w:p w14:paraId="347B4BA9" w14:textId="77777777" w:rsidR="0059374F" w:rsidRDefault="0059374F" w:rsidP="0059374F">
      <w:r>
        <w:t>______________________________________________________________________________</w:t>
      </w:r>
    </w:p>
    <w:p w14:paraId="79125946" w14:textId="77777777" w:rsidR="0059374F" w:rsidRDefault="0059374F"/>
    <w:p w14:paraId="4FF7CC30" w14:textId="77777777" w:rsidR="0059374F" w:rsidRDefault="0059374F" w:rsidP="0059374F">
      <w:r>
        <w:t>______________________________________________________________________________</w:t>
      </w:r>
    </w:p>
    <w:p w14:paraId="70612DB8" w14:textId="77777777" w:rsidR="0059374F" w:rsidRDefault="0059374F"/>
    <w:p w14:paraId="5B23D557" w14:textId="77777777" w:rsidR="0059374F" w:rsidRDefault="0059374F" w:rsidP="0059374F">
      <w:r>
        <w:t>______________________________________________________________________________</w:t>
      </w:r>
    </w:p>
    <w:p w14:paraId="08BC6138" w14:textId="77777777" w:rsidR="0059374F" w:rsidRDefault="0059374F"/>
    <w:p w14:paraId="3DEA696D" w14:textId="77777777" w:rsidR="0059374F" w:rsidRDefault="0059374F" w:rsidP="0059374F">
      <w:r>
        <w:t>______________________________________________________________________________</w:t>
      </w:r>
    </w:p>
    <w:p w14:paraId="64DB4A65" w14:textId="77777777" w:rsidR="0059374F" w:rsidRDefault="0059374F"/>
    <w:p w14:paraId="4BC1EFB0" w14:textId="77777777" w:rsidR="0059374F" w:rsidRDefault="0059374F">
      <w:r>
        <w:t>______________________________________________________________________________</w:t>
      </w:r>
    </w:p>
    <w:sectPr w:rsidR="0059374F" w:rsidSect="0078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F"/>
    <w:rsid w:val="0059374F"/>
    <w:rsid w:val="0078516B"/>
    <w:rsid w:val="00C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C7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1447</Characters>
  <Application>Microsoft Macintosh Word</Application>
  <DocSecurity>0</DocSecurity>
  <Lines>12</Lines>
  <Paragraphs>3</Paragraphs>
  <ScaleCrop>false</ScaleCrop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widmer</dc:creator>
  <cp:keywords/>
  <dc:description/>
  <cp:lastModifiedBy>scott widmer</cp:lastModifiedBy>
  <cp:revision>1</cp:revision>
  <cp:lastPrinted>2018-01-02T17:55:00Z</cp:lastPrinted>
  <dcterms:created xsi:type="dcterms:W3CDTF">2018-01-02T17:50:00Z</dcterms:created>
  <dcterms:modified xsi:type="dcterms:W3CDTF">2018-01-02T17:56:00Z</dcterms:modified>
</cp:coreProperties>
</file>