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8A90" w14:textId="77777777" w:rsidR="00B12C81" w:rsidRPr="00B12C81" w:rsidRDefault="00B12C81" w:rsidP="00B12C81">
      <w:pPr>
        <w:spacing w:after="0" w:line="276" w:lineRule="auto"/>
        <w:jc w:val="center"/>
        <w:rPr>
          <w:rFonts w:ascii="Pacifico" w:eastAsia="Pacifico" w:hAnsi="Pacifico" w:cs="Pacifico"/>
          <w:sz w:val="60"/>
          <w:szCs w:val="60"/>
          <w:lang w:val="en"/>
        </w:rPr>
      </w:pPr>
      <w:r w:rsidRPr="00B12C81">
        <w:rPr>
          <w:rFonts w:ascii="Pacifico" w:eastAsia="Pacifico" w:hAnsi="Pacifico" w:cs="Pacifico"/>
          <w:sz w:val="60"/>
          <w:szCs w:val="60"/>
          <w:lang w:val="en"/>
        </w:rPr>
        <w:t>SUGAR CREEK TOWNSHIP</w:t>
      </w:r>
    </w:p>
    <w:p w14:paraId="65C33A13" w14:textId="52B25181" w:rsidR="009F5500" w:rsidRPr="00B12C81" w:rsidRDefault="009F5500" w:rsidP="009F5500">
      <w:pPr>
        <w:pStyle w:val="NoSpacing"/>
        <w:jc w:val="center"/>
        <w:rPr>
          <w:rFonts w:ascii="Pacifico" w:hAnsi="Pacifico"/>
          <w:sz w:val="36"/>
          <w:szCs w:val="36"/>
        </w:rPr>
      </w:pPr>
      <w:r w:rsidRPr="00B12C81">
        <w:rPr>
          <w:rFonts w:ascii="Pacifico" w:hAnsi="Pacifico"/>
          <w:sz w:val="36"/>
          <w:szCs w:val="36"/>
        </w:rPr>
        <w:t>Agenda for December 2</w:t>
      </w:r>
      <w:r w:rsidR="00B12C81" w:rsidRPr="00B12C81">
        <w:rPr>
          <w:rFonts w:ascii="Pacifico" w:hAnsi="Pacifico"/>
          <w:sz w:val="36"/>
          <w:szCs w:val="36"/>
        </w:rPr>
        <w:t>8</w:t>
      </w:r>
      <w:r w:rsidRPr="00B12C81">
        <w:rPr>
          <w:rFonts w:ascii="Pacifico" w:hAnsi="Pacifico"/>
          <w:sz w:val="36"/>
          <w:szCs w:val="36"/>
        </w:rPr>
        <w:t>, 202</w:t>
      </w:r>
      <w:r w:rsidR="00B12C81" w:rsidRPr="00B12C81">
        <w:rPr>
          <w:rFonts w:ascii="Pacifico" w:hAnsi="Pacifico"/>
          <w:sz w:val="36"/>
          <w:szCs w:val="36"/>
        </w:rPr>
        <w:t>2</w:t>
      </w:r>
    </w:p>
    <w:p w14:paraId="0732AAD6" w14:textId="3DD07709" w:rsidR="009F5500" w:rsidRDefault="009F5500" w:rsidP="009F5500">
      <w:pPr>
        <w:pStyle w:val="NoSpacing"/>
        <w:rPr>
          <w:sz w:val="28"/>
          <w:szCs w:val="28"/>
        </w:rPr>
      </w:pPr>
    </w:p>
    <w:p w14:paraId="01735CF4" w14:textId="41C1B776" w:rsidR="009F5500" w:rsidRDefault="009F5500" w:rsidP="009F5500">
      <w:pPr>
        <w:pStyle w:val="NoSpacing"/>
        <w:rPr>
          <w:sz w:val="28"/>
          <w:szCs w:val="28"/>
        </w:rPr>
      </w:pPr>
    </w:p>
    <w:p w14:paraId="3FA7F3E6" w14:textId="1D54B177" w:rsidR="009F5500" w:rsidRDefault="009F5500" w:rsidP="009F55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the Meeting</w:t>
      </w:r>
    </w:p>
    <w:p w14:paraId="5528E271" w14:textId="1C83FC71" w:rsidR="009F5500" w:rsidRDefault="009F5500" w:rsidP="009F5500">
      <w:pPr>
        <w:pStyle w:val="NoSpacing"/>
        <w:rPr>
          <w:sz w:val="28"/>
          <w:szCs w:val="28"/>
        </w:rPr>
      </w:pPr>
    </w:p>
    <w:p w14:paraId="619E171F" w14:textId="320B7AAE" w:rsidR="00B12C81" w:rsidRPr="00B12C81" w:rsidRDefault="00B12C81" w:rsidP="00B12C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2023 Tax Levy</w:t>
      </w:r>
    </w:p>
    <w:p w14:paraId="0DC69FB3" w14:textId="77777777" w:rsidR="00B12C81" w:rsidRDefault="00B12C81" w:rsidP="00B12C81">
      <w:pPr>
        <w:pStyle w:val="ListParagraph"/>
        <w:rPr>
          <w:sz w:val="28"/>
          <w:szCs w:val="28"/>
        </w:rPr>
      </w:pPr>
    </w:p>
    <w:p w14:paraId="3C184718" w14:textId="1DEDABD0" w:rsidR="009F5500" w:rsidRDefault="009F5500" w:rsidP="009F55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14:paraId="12AC1692" w14:textId="16BAB483" w:rsidR="009F5500" w:rsidRDefault="009F5500" w:rsidP="009F55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13, 2021</w:t>
      </w:r>
    </w:p>
    <w:p w14:paraId="13ABB6F8" w14:textId="3D971678" w:rsidR="009F5500" w:rsidRDefault="009F5500" w:rsidP="009F5500">
      <w:pPr>
        <w:pStyle w:val="NoSpacing"/>
        <w:rPr>
          <w:sz w:val="28"/>
          <w:szCs w:val="28"/>
        </w:rPr>
      </w:pPr>
    </w:p>
    <w:p w14:paraId="6845D348" w14:textId="79AED400" w:rsidR="009F5500" w:rsidRDefault="009F5500" w:rsidP="009F55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Reports</w:t>
      </w:r>
    </w:p>
    <w:p w14:paraId="4307EFAC" w14:textId="03854A36" w:rsidR="009F5500" w:rsidRDefault="009F5500" w:rsidP="009F55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Fiscal officer report</w:t>
      </w:r>
    </w:p>
    <w:p w14:paraId="2B7CA753" w14:textId="7EE41D50" w:rsidR="009F5500" w:rsidRDefault="009F5500" w:rsidP="009F5500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Reconciliation</w:t>
      </w:r>
    </w:p>
    <w:p w14:paraId="10457808" w14:textId="3D2FBE95" w:rsidR="009F5500" w:rsidRDefault="009F5500" w:rsidP="009F5500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Payroll Vouchers</w:t>
      </w:r>
    </w:p>
    <w:p w14:paraId="6BAF3D42" w14:textId="6BB2A828" w:rsidR="009F5500" w:rsidRDefault="009F5500" w:rsidP="009F5500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bills to be paid</w:t>
      </w:r>
    </w:p>
    <w:p w14:paraId="3FEA06A9" w14:textId="4D3814B3" w:rsidR="009F5500" w:rsidRDefault="00364C90" w:rsidP="009F5500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temporary appropriations</w:t>
      </w:r>
    </w:p>
    <w:p w14:paraId="7B7F07A4" w14:textId="53551F01" w:rsidR="00364C90" w:rsidRDefault="00364C90" w:rsidP="00364C90">
      <w:pPr>
        <w:pStyle w:val="NoSpacing"/>
        <w:rPr>
          <w:sz w:val="28"/>
          <w:szCs w:val="28"/>
        </w:rPr>
      </w:pPr>
    </w:p>
    <w:p w14:paraId="7523AE38" w14:textId="3BD8DDC7" w:rsidR="00B12C81" w:rsidRPr="00B12C81" w:rsidRDefault="00364C90" w:rsidP="00B12C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C81">
        <w:rPr>
          <w:sz w:val="28"/>
          <w:szCs w:val="28"/>
        </w:rPr>
        <w:t>EWFD Contract</w:t>
      </w:r>
      <w:r>
        <w:rPr>
          <w:sz w:val="28"/>
          <w:szCs w:val="28"/>
        </w:rPr>
        <w:t xml:space="preserve"> </w:t>
      </w:r>
    </w:p>
    <w:p w14:paraId="25CDC25F" w14:textId="61A66AE3" w:rsidR="00364C90" w:rsidRDefault="00364C90" w:rsidP="00364C90">
      <w:pPr>
        <w:pStyle w:val="NoSpacing"/>
        <w:rPr>
          <w:sz w:val="28"/>
          <w:szCs w:val="28"/>
        </w:rPr>
      </w:pPr>
    </w:p>
    <w:p w14:paraId="46F11468" w14:textId="0AC59FB8" w:rsidR="00B12C81" w:rsidRDefault="00364C90" w:rsidP="00364C9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C81">
        <w:rPr>
          <w:sz w:val="28"/>
          <w:szCs w:val="28"/>
        </w:rPr>
        <w:t>Road Worker Job Posting</w:t>
      </w:r>
    </w:p>
    <w:p w14:paraId="29A8C18F" w14:textId="77777777" w:rsidR="00B12C81" w:rsidRDefault="00B12C81" w:rsidP="00B12C81">
      <w:pPr>
        <w:pStyle w:val="ListParagraph"/>
        <w:rPr>
          <w:sz w:val="28"/>
          <w:szCs w:val="28"/>
        </w:rPr>
      </w:pPr>
    </w:p>
    <w:p w14:paraId="485F5F08" w14:textId="09C0DD29" w:rsidR="00364C90" w:rsidRDefault="00B12C81" w:rsidP="00364C9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reorganization meeting – Jan 10, 2023</w:t>
      </w:r>
    </w:p>
    <w:p w14:paraId="3531A126" w14:textId="2C5992D3" w:rsidR="00364C90" w:rsidRDefault="00364C90" w:rsidP="00364C9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date</w:t>
      </w:r>
      <w:r w:rsidR="00B12C81">
        <w:rPr>
          <w:sz w:val="28"/>
          <w:szCs w:val="28"/>
        </w:rPr>
        <w:t>s</w:t>
      </w:r>
      <w:r>
        <w:rPr>
          <w:sz w:val="28"/>
          <w:szCs w:val="28"/>
        </w:rPr>
        <w:t xml:space="preserve"> for </w:t>
      </w:r>
      <w:r w:rsidR="00B12C81">
        <w:rPr>
          <w:sz w:val="28"/>
          <w:szCs w:val="28"/>
        </w:rPr>
        <w:t>February</w:t>
      </w:r>
      <w:r>
        <w:rPr>
          <w:sz w:val="28"/>
          <w:szCs w:val="28"/>
        </w:rPr>
        <w:t xml:space="preserve"> meeting</w:t>
      </w:r>
    </w:p>
    <w:p w14:paraId="0FFED49C" w14:textId="79D360E3" w:rsidR="00364C90" w:rsidRDefault="00364C90" w:rsidP="00364C9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items</w:t>
      </w:r>
    </w:p>
    <w:p w14:paraId="3D38E8D3" w14:textId="4B48B7A6" w:rsidR="00364C90" w:rsidRDefault="00364C90" w:rsidP="00364C90">
      <w:pPr>
        <w:pStyle w:val="NoSpacing"/>
        <w:rPr>
          <w:sz w:val="28"/>
          <w:szCs w:val="28"/>
        </w:rPr>
      </w:pPr>
    </w:p>
    <w:p w14:paraId="3FBA42B5" w14:textId="1E8E6C7D" w:rsidR="00364C90" w:rsidRDefault="00364C90" w:rsidP="00364C9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Public Comments</w:t>
      </w:r>
    </w:p>
    <w:p w14:paraId="58E4CC3A" w14:textId="0F2D1D62" w:rsidR="00364C90" w:rsidRDefault="00364C90" w:rsidP="00364C9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board will allow comments if time permits</w:t>
      </w:r>
    </w:p>
    <w:p w14:paraId="50CD039B" w14:textId="6557E370" w:rsidR="00364C90" w:rsidRDefault="00364C90" w:rsidP="00364C9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Forms for the participation will be located near the Fiscal Officer</w:t>
      </w:r>
    </w:p>
    <w:p w14:paraId="77BD1A7F" w14:textId="7C21B3D7" w:rsidR="00364C90" w:rsidRPr="009F5500" w:rsidRDefault="00364C90" w:rsidP="00364C9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Comments should be relevant to the items discussed at the meeting or the business of the township board of Trustees</w:t>
      </w:r>
    </w:p>
    <w:sectPr w:rsidR="00364C90" w:rsidRPr="009F5500" w:rsidSect="005C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73692"/>
    <w:multiLevelType w:val="hybridMultilevel"/>
    <w:tmpl w:val="45CE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4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00"/>
    <w:rsid w:val="0005292C"/>
    <w:rsid w:val="00364C90"/>
    <w:rsid w:val="004F4342"/>
    <w:rsid w:val="005C3B58"/>
    <w:rsid w:val="00934FA8"/>
    <w:rsid w:val="009F5500"/>
    <w:rsid w:val="00B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5DB2"/>
  <w15:chartTrackingRefBased/>
  <w15:docId w15:val="{78E659C6-D2B2-47E0-AA6E-00A6C30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commissionertom@gmail.com</dc:creator>
  <cp:keywords/>
  <dc:description/>
  <cp:lastModifiedBy>scott widmer</cp:lastModifiedBy>
  <cp:revision>3</cp:revision>
  <dcterms:created xsi:type="dcterms:W3CDTF">2022-12-27T13:20:00Z</dcterms:created>
  <dcterms:modified xsi:type="dcterms:W3CDTF">2022-12-27T13:26:00Z</dcterms:modified>
</cp:coreProperties>
</file>